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2EEFA" w14:textId="4AEDA719" w:rsidR="00D60B3A" w:rsidRPr="00D60B3A" w:rsidRDefault="005C3347" w:rsidP="005C3347">
      <w:pPr>
        <w:spacing w:before="240" w:after="240"/>
        <w:rPr>
          <w:b/>
          <w:bCs/>
          <w:sz w:val="28"/>
          <w:szCs w:val="28"/>
        </w:rPr>
      </w:pPr>
      <w:r w:rsidRPr="00D60B3A">
        <w:rPr>
          <w:b/>
          <w:bCs/>
          <w:noProof/>
          <w:sz w:val="28"/>
          <w:szCs w:val="28"/>
          <w:lang w:val="en-US"/>
        </w:rPr>
        <w:drawing>
          <wp:anchor distT="0" distB="0" distL="114300" distR="114300" simplePos="0" relativeHeight="251658240" behindDoc="0" locked="0" layoutInCell="1" hidden="0" allowOverlap="1" wp14:anchorId="48D1CFB7" wp14:editId="78F28941">
            <wp:simplePos x="0" y="0"/>
            <wp:positionH relativeFrom="column">
              <wp:posOffset>2788920</wp:posOffset>
            </wp:positionH>
            <wp:positionV relativeFrom="paragraph">
              <wp:posOffset>160020</wp:posOffset>
            </wp:positionV>
            <wp:extent cx="870585" cy="551815"/>
            <wp:effectExtent l="0" t="0" r="5715" b="635"/>
            <wp:wrapSquare wrapText="bothSides" distT="0" distB="0" distL="114300" distR="114300"/>
            <wp:docPr id="1" name="image1.jpg" descr="Image result for exam schedule clip art"/>
            <wp:cNvGraphicFramePr/>
            <a:graphic xmlns:a="http://schemas.openxmlformats.org/drawingml/2006/main">
              <a:graphicData uri="http://schemas.openxmlformats.org/drawingml/2006/picture">
                <pic:pic xmlns:pic="http://schemas.openxmlformats.org/drawingml/2006/picture">
                  <pic:nvPicPr>
                    <pic:cNvPr id="0" name="image1.jpg" descr="Image result for exam schedule clip art"/>
                    <pic:cNvPicPr preferRelativeResize="0"/>
                  </pic:nvPicPr>
                  <pic:blipFill>
                    <a:blip r:embed="rId4"/>
                    <a:srcRect b="7730"/>
                    <a:stretch>
                      <a:fillRect/>
                    </a:stretch>
                  </pic:blipFill>
                  <pic:spPr>
                    <a:xfrm>
                      <a:off x="0" y="0"/>
                      <a:ext cx="870585" cy="551815"/>
                    </a:xfrm>
                    <a:prstGeom prst="rect">
                      <a:avLst/>
                    </a:prstGeom>
                    <a:ln/>
                  </pic:spPr>
                </pic:pic>
              </a:graphicData>
            </a:graphic>
            <wp14:sizeRelH relativeFrom="margin">
              <wp14:pctWidth>0</wp14:pctWidth>
            </wp14:sizeRelH>
            <wp14:sizeRelV relativeFrom="margin">
              <wp14:pctHeight>0</wp14:pctHeight>
            </wp14:sizeRelV>
          </wp:anchor>
        </w:drawing>
      </w:r>
      <w:r w:rsidR="003C4E1F" w:rsidRPr="00D60B3A">
        <w:rPr>
          <w:b/>
          <w:bCs/>
          <w:sz w:val="28"/>
          <w:szCs w:val="28"/>
        </w:rPr>
        <w:t>202</w:t>
      </w:r>
      <w:r w:rsidR="00045C7D" w:rsidRPr="00D60B3A">
        <w:rPr>
          <w:b/>
          <w:bCs/>
          <w:sz w:val="28"/>
          <w:szCs w:val="28"/>
        </w:rPr>
        <w:t>5</w:t>
      </w:r>
      <w:r w:rsidR="003C4E1F" w:rsidRPr="00D60B3A">
        <w:rPr>
          <w:b/>
          <w:bCs/>
          <w:sz w:val="28"/>
          <w:szCs w:val="28"/>
        </w:rPr>
        <w:t xml:space="preserve"> Final Exam Schedule</w:t>
      </w:r>
    </w:p>
    <w:p w14:paraId="606BED74" w14:textId="065C298E" w:rsidR="00213CDF" w:rsidRPr="00D60B3A" w:rsidRDefault="003C4E1F" w:rsidP="00D60B3A">
      <w:pPr>
        <w:rPr>
          <w:b/>
          <w:bCs/>
          <w:sz w:val="28"/>
          <w:szCs w:val="28"/>
        </w:rPr>
      </w:pPr>
      <w:r w:rsidRPr="00D60B3A">
        <w:rPr>
          <w:b/>
          <w:bCs/>
          <w:sz w:val="28"/>
          <w:szCs w:val="28"/>
        </w:rPr>
        <w:t xml:space="preserve">for </w:t>
      </w:r>
      <w:r w:rsidR="00045C7D" w:rsidRPr="00D60B3A">
        <w:rPr>
          <w:b/>
          <w:bCs/>
          <w:sz w:val="28"/>
          <w:szCs w:val="28"/>
        </w:rPr>
        <w:t>9</w:t>
      </w:r>
      <w:r w:rsidRPr="00D60B3A">
        <w:rPr>
          <w:b/>
          <w:bCs/>
          <w:sz w:val="28"/>
          <w:szCs w:val="28"/>
        </w:rPr>
        <w:t>th – 11th Grades ONLY</w:t>
      </w:r>
    </w:p>
    <w:p w14:paraId="282FECA6" w14:textId="77777777" w:rsidR="00213CDF" w:rsidRPr="00D60B3A" w:rsidRDefault="00213CDF" w:rsidP="00D60B3A"/>
    <w:p w14:paraId="67C5F472" w14:textId="77777777" w:rsidR="00213CDF" w:rsidRPr="00D60B3A" w:rsidRDefault="00213CDF" w:rsidP="00D60B3A"/>
    <w:p w14:paraId="0214861F" w14:textId="77777777" w:rsidR="00D60B3A" w:rsidRDefault="00D60B3A" w:rsidP="00D60B3A">
      <w:pPr>
        <w:rPr>
          <w:b/>
          <w:bCs/>
        </w:rPr>
        <w:sectPr w:rsidR="00D60B3A" w:rsidSect="00D60B3A">
          <w:pgSz w:w="15840" w:h="12240" w:orient="landscape"/>
          <w:pgMar w:top="1440" w:right="1440" w:bottom="1440" w:left="1440" w:header="720" w:footer="720" w:gutter="0"/>
          <w:pgNumType w:start="1"/>
          <w:cols w:space="720"/>
          <w:docGrid w:linePitch="299"/>
        </w:sectPr>
      </w:pPr>
    </w:p>
    <w:p w14:paraId="2D495808" w14:textId="77777777" w:rsidR="00045C7D" w:rsidRPr="00D60B3A" w:rsidRDefault="00E42808" w:rsidP="00D60B3A">
      <w:pPr>
        <w:rPr>
          <w:b/>
          <w:bCs/>
        </w:rPr>
      </w:pPr>
      <w:r w:rsidRPr="00D60B3A">
        <w:rPr>
          <w:b/>
          <w:bCs/>
        </w:rPr>
        <w:t xml:space="preserve">Monday, May </w:t>
      </w:r>
      <w:r w:rsidR="00045C7D" w:rsidRPr="00D60B3A">
        <w:rPr>
          <w:b/>
          <w:bCs/>
        </w:rPr>
        <w:t>19th</w:t>
      </w:r>
    </w:p>
    <w:p w14:paraId="4EC2A1ED" w14:textId="4A5801C9" w:rsidR="00E42808" w:rsidRPr="00D60B3A" w:rsidRDefault="00755B94" w:rsidP="00D60B3A">
      <w:r w:rsidRPr="00D60B3A">
        <w:t xml:space="preserve"> </w:t>
      </w:r>
    </w:p>
    <w:p w14:paraId="4FC82029" w14:textId="29AF9632" w:rsidR="00E42808" w:rsidRPr="00D60B3A" w:rsidRDefault="00E42808" w:rsidP="00D60B3A">
      <w:r w:rsidRPr="00D60B3A">
        <w:t>8:00-9:30</w:t>
      </w:r>
      <w:r w:rsidR="00D60B3A">
        <w:tab/>
      </w:r>
      <w:r w:rsidR="00755B94" w:rsidRPr="00D60B3A">
        <w:t xml:space="preserve">1st </w:t>
      </w:r>
      <w:r w:rsidR="00C7190E" w:rsidRPr="00D60B3A">
        <w:t xml:space="preserve"> </w:t>
      </w:r>
      <w:r w:rsidRPr="00D60B3A">
        <w:t>period</w:t>
      </w:r>
    </w:p>
    <w:p w14:paraId="3CE221AF" w14:textId="3CA42361" w:rsidR="00E42808" w:rsidRPr="00D60B3A" w:rsidRDefault="00E42808" w:rsidP="00D60B3A">
      <w:r w:rsidRPr="00D60B3A">
        <w:t>9:3</w:t>
      </w:r>
      <w:r w:rsidR="00045C7D" w:rsidRPr="00D60B3A">
        <w:t>5</w:t>
      </w:r>
      <w:r w:rsidRPr="00D60B3A">
        <w:t>-</w:t>
      </w:r>
      <w:r w:rsidR="00C7190E" w:rsidRPr="00D60B3A">
        <w:t>11:0</w:t>
      </w:r>
      <w:r w:rsidR="00045C7D" w:rsidRPr="00D60B3A">
        <w:t>5</w:t>
      </w:r>
      <w:r w:rsidR="00D60B3A">
        <w:tab/>
      </w:r>
      <w:r w:rsidR="00045C7D" w:rsidRPr="00D60B3A">
        <w:t xml:space="preserve">2nd </w:t>
      </w:r>
      <w:r w:rsidR="00755B94" w:rsidRPr="00D60B3A">
        <w:t xml:space="preserve"> </w:t>
      </w:r>
      <w:r w:rsidR="00C7190E" w:rsidRPr="00D60B3A">
        <w:t>period</w:t>
      </w:r>
    </w:p>
    <w:p w14:paraId="08C629FA" w14:textId="77777777" w:rsidR="00E42808" w:rsidRPr="00D60B3A" w:rsidRDefault="00E42808" w:rsidP="00D60B3A"/>
    <w:p w14:paraId="303F9BF2" w14:textId="7CE96082" w:rsidR="00213CDF" w:rsidRPr="00D60B3A" w:rsidRDefault="00D60B3A" w:rsidP="00D60B3A">
      <w:pPr>
        <w:rPr>
          <w:b/>
          <w:bCs/>
        </w:rPr>
      </w:pPr>
      <w:r>
        <w:rPr>
          <w:b/>
          <w:bCs/>
        </w:rPr>
        <w:br w:type="column"/>
      </w:r>
      <w:r w:rsidR="00E42808" w:rsidRPr="00D60B3A">
        <w:rPr>
          <w:b/>
          <w:bCs/>
        </w:rPr>
        <w:t>Tues</w:t>
      </w:r>
      <w:r w:rsidR="003C4E1F" w:rsidRPr="00D60B3A">
        <w:rPr>
          <w:b/>
          <w:bCs/>
        </w:rPr>
        <w:t xml:space="preserve">day, May </w:t>
      </w:r>
      <w:r w:rsidR="00755B94" w:rsidRPr="00D60B3A">
        <w:rPr>
          <w:b/>
          <w:bCs/>
        </w:rPr>
        <w:t>2</w:t>
      </w:r>
      <w:r w:rsidR="00045C7D" w:rsidRPr="00D60B3A">
        <w:rPr>
          <w:b/>
          <w:bCs/>
        </w:rPr>
        <w:t xml:space="preserve">0th </w:t>
      </w:r>
    </w:p>
    <w:p w14:paraId="61EA6170" w14:textId="77777777" w:rsidR="00045C7D" w:rsidRPr="00D60B3A" w:rsidRDefault="00045C7D" w:rsidP="00D60B3A"/>
    <w:p w14:paraId="134E6749" w14:textId="78055200" w:rsidR="00BA74C2" w:rsidRPr="00D60B3A" w:rsidRDefault="00BA74C2" w:rsidP="00D60B3A">
      <w:r w:rsidRPr="00D60B3A">
        <w:t>8:00-9:30</w:t>
      </w:r>
      <w:r w:rsidR="00D60B3A">
        <w:tab/>
      </w:r>
      <w:r w:rsidR="00045C7D" w:rsidRPr="00D60B3A">
        <w:t>3rd</w:t>
      </w:r>
      <w:r w:rsidR="00755B94" w:rsidRPr="00D60B3A">
        <w:t xml:space="preserve"> </w:t>
      </w:r>
      <w:r w:rsidRPr="00D60B3A">
        <w:t xml:space="preserve"> period</w:t>
      </w:r>
    </w:p>
    <w:p w14:paraId="41DD233A" w14:textId="63C6BDD0" w:rsidR="00BA74C2" w:rsidRPr="00D60B3A" w:rsidRDefault="00BA74C2" w:rsidP="00D60B3A">
      <w:r w:rsidRPr="00D60B3A">
        <w:t>9:3</w:t>
      </w:r>
      <w:r w:rsidR="00045C7D" w:rsidRPr="00D60B3A">
        <w:t>5</w:t>
      </w:r>
      <w:r w:rsidRPr="00D60B3A">
        <w:t>-11:0</w:t>
      </w:r>
      <w:r w:rsidR="00045C7D" w:rsidRPr="00D60B3A">
        <w:t>5</w:t>
      </w:r>
      <w:r w:rsidR="00D60B3A">
        <w:tab/>
      </w:r>
      <w:r w:rsidR="00755B94" w:rsidRPr="00D60B3A">
        <w:t xml:space="preserve">4th </w:t>
      </w:r>
      <w:r w:rsidRPr="00D60B3A">
        <w:t>period</w:t>
      </w:r>
    </w:p>
    <w:p w14:paraId="5B9D3B64" w14:textId="2F4907C9" w:rsidR="00BA74C2" w:rsidRPr="00D60B3A" w:rsidRDefault="00BA74C2" w:rsidP="00D60B3A"/>
    <w:p w14:paraId="39FC4492" w14:textId="77777777" w:rsidR="00BA74C2" w:rsidRPr="00D60B3A" w:rsidRDefault="00BA74C2" w:rsidP="00D60B3A"/>
    <w:p w14:paraId="1DDF5554" w14:textId="202864CC" w:rsidR="00BA74C2" w:rsidRPr="00D60B3A" w:rsidRDefault="00D60B3A" w:rsidP="00D60B3A">
      <w:pPr>
        <w:rPr>
          <w:b/>
          <w:bCs/>
        </w:rPr>
      </w:pPr>
      <w:r>
        <w:rPr>
          <w:b/>
          <w:bCs/>
        </w:rPr>
        <w:br w:type="column"/>
      </w:r>
      <w:r w:rsidR="00E42808" w:rsidRPr="00D60B3A">
        <w:rPr>
          <w:b/>
          <w:bCs/>
        </w:rPr>
        <w:t>Wednes</w:t>
      </w:r>
      <w:r w:rsidR="00BA74C2" w:rsidRPr="00D60B3A">
        <w:rPr>
          <w:b/>
          <w:bCs/>
        </w:rPr>
        <w:t xml:space="preserve">day, May </w:t>
      </w:r>
      <w:r w:rsidR="00755B94" w:rsidRPr="00D60B3A">
        <w:rPr>
          <w:b/>
          <w:bCs/>
        </w:rPr>
        <w:t>2</w:t>
      </w:r>
      <w:r w:rsidR="00045C7D" w:rsidRPr="00D60B3A">
        <w:rPr>
          <w:b/>
          <w:bCs/>
        </w:rPr>
        <w:t xml:space="preserve">1st </w:t>
      </w:r>
      <w:r w:rsidR="00755B94" w:rsidRPr="00D60B3A">
        <w:rPr>
          <w:b/>
          <w:bCs/>
        </w:rPr>
        <w:t xml:space="preserve"> </w:t>
      </w:r>
      <w:r w:rsidR="00BA74C2" w:rsidRPr="00D60B3A">
        <w:rPr>
          <w:b/>
          <w:bCs/>
        </w:rPr>
        <w:t xml:space="preserve"> </w:t>
      </w:r>
    </w:p>
    <w:p w14:paraId="5AFCED39" w14:textId="77777777" w:rsidR="00D60B3A" w:rsidRDefault="00D60B3A" w:rsidP="00D60B3A"/>
    <w:p w14:paraId="1BD94B83" w14:textId="460C253A" w:rsidR="00213CDF" w:rsidRPr="00D60B3A" w:rsidRDefault="003C4E1F" w:rsidP="00D60B3A">
      <w:r w:rsidRPr="00D60B3A">
        <w:t>8:00-9:30</w:t>
      </w:r>
      <w:r w:rsidR="00D60B3A">
        <w:tab/>
      </w:r>
      <w:r w:rsidR="00045C7D" w:rsidRPr="00D60B3A">
        <w:t xml:space="preserve">5th </w:t>
      </w:r>
      <w:r w:rsidRPr="00D60B3A">
        <w:t>period</w:t>
      </w:r>
    </w:p>
    <w:p w14:paraId="4A29EA7F" w14:textId="0C546803" w:rsidR="00045C7D" w:rsidRPr="00D60B3A" w:rsidRDefault="00045C7D" w:rsidP="00D60B3A">
      <w:r w:rsidRPr="00D60B3A">
        <w:t>9:35-11:05</w:t>
      </w:r>
      <w:r w:rsidR="00D60B3A">
        <w:tab/>
      </w:r>
      <w:r w:rsidRPr="00D60B3A">
        <w:t>6th period</w:t>
      </w:r>
    </w:p>
    <w:p w14:paraId="79BB7AA2" w14:textId="77777777" w:rsidR="00BA74C2" w:rsidRPr="00D60B3A" w:rsidRDefault="00BA74C2" w:rsidP="00D60B3A"/>
    <w:p w14:paraId="6736C469" w14:textId="48AFAC78" w:rsidR="00C7190E" w:rsidRPr="00D60B3A" w:rsidRDefault="00D60B3A" w:rsidP="00D60B3A">
      <w:pPr>
        <w:rPr>
          <w:b/>
          <w:bCs/>
        </w:rPr>
      </w:pPr>
      <w:r>
        <w:rPr>
          <w:b/>
          <w:bCs/>
        </w:rPr>
        <w:br w:type="column"/>
      </w:r>
      <w:r w:rsidR="00C7190E" w:rsidRPr="00D60B3A">
        <w:rPr>
          <w:b/>
          <w:bCs/>
        </w:rPr>
        <w:t xml:space="preserve">Thursday, May </w:t>
      </w:r>
      <w:r w:rsidR="00755B94" w:rsidRPr="00D60B3A">
        <w:rPr>
          <w:b/>
          <w:bCs/>
        </w:rPr>
        <w:t>2</w:t>
      </w:r>
      <w:r w:rsidR="00045C7D" w:rsidRPr="00D60B3A">
        <w:rPr>
          <w:b/>
          <w:bCs/>
        </w:rPr>
        <w:t xml:space="preserve">2nd </w:t>
      </w:r>
    </w:p>
    <w:p w14:paraId="51EC529A" w14:textId="77777777" w:rsidR="00D60B3A" w:rsidRDefault="00D60B3A" w:rsidP="00D60B3A"/>
    <w:p w14:paraId="32900D26" w14:textId="77777777" w:rsidR="00D60B3A" w:rsidRDefault="00BA74C2" w:rsidP="00D60B3A">
      <w:r w:rsidRPr="00D60B3A">
        <w:t>Make up Exams</w:t>
      </w:r>
      <w:r w:rsidR="00D60B3A">
        <w:t>-</w:t>
      </w:r>
    </w:p>
    <w:p w14:paraId="03432198" w14:textId="4F595EA0" w:rsidR="00BA74C2" w:rsidRPr="00D60B3A" w:rsidRDefault="00BA74C2" w:rsidP="00D60B3A">
      <w:r w:rsidRPr="00D60B3A">
        <w:t>If you need to make up an exam(s), you will need to</w:t>
      </w:r>
    </w:p>
    <w:p w14:paraId="416C6E07" w14:textId="77777777" w:rsidR="00BA74C2" w:rsidRPr="00D60B3A" w:rsidRDefault="00BA74C2" w:rsidP="00D60B3A">
      <w:r w:rsidRPr="00D60B3A">
        <w:t>schedule it with your teacher(s).</w:t>
      </w:r>
    </w:p>
    <w:p w14:paraId="6869FAD2" w14:textId="77777777" w:rsidR="00D60B3A" w:rsidRDefault="00D60B3A" w:rsidP="00D60B3A">
      <w:pPr>
        <w:sectPr w:rsidR="00D60B3A" w:rsidSect="00D60B3A">
          <w:type w:val="continuous"/>
          <w:pgSz w:w="15840" w:h="12240" w:orient="landscape"/>
          <w:pgMar w:top="1440" w:right="1440" w:bottom="1440" w:left="1440" w:header="720" w:footer="720" w:gutter="0"/>
          <w:pgNumType w:start="1"/>
          <w:cols w:num="4" w:space="720"/>
          <w:docGrid w:linePitch="299"/>
        </w:sectPr>
      </w:pPr>
    </w:p>
    <w:p w14:paraId="77C5EA05" w14:textId="77777777" w:rsidR="00213CDF" w:rsidRPr="00D60B3A" w:rsidRDefault="00213CDF" w:rsidP="00D60B3A"/>
    <w:p w14:paraId="7EAFACBC" w14:textId="63CECAFC" w:rsidR="00213CDF" w:rsidRPr="00D60B3A" w:rsidRDefault="00175928" w:rsidP="00D60B3A">
      <w:pPr>
        <w:rPr>
          <w:b/>
          <w:bCs/>
        </w:rPr>
      </w:pPr>
      <w:r w:rsidRPr="00D60B3A">
        <w:rPr>
          <w:b/>
          <w:bCs/>
        </w:rPr>
        <w:t>Fri</w:t>
      </w:r>
      <w:r w:rsidR="003C4E1F" w:rsidRPr="00D60B3A">
        <w:rPr>
          <w:b/>
          <w:bCs/>
        </w:rPr>
        <w:t xml:space="preserve">day, May </w:t>
      </w:r>
      <w:r w:rsidRPr="00D60B3A">
        <w:rPr>
          <w:b/>
          <w:bCs/>
        </w:rPr>
        <w:t>2</w:t>
      </w:r>
      <w:r w:rsidR="00F85883">
        <w:rPr>
          <w:b/>
          <w:bCs/>
        </w:rPr>
        <w:t>3rd</w:t>
      </w:r>
    </w:p>
    <w:p w14:paraId="712C7874" w14:textId="77777777" w:rsidR="00D60B3A" w:rsidRDefault="00D60B3A" w:rsidP="00D60B3A"/>
    <w:p w14:paraId="3482B04B" w14:textId="4BE0265C" w:rsidR="00213CDF" w:rsidRPr="00D60B3A" w:rsidRDefault="003C4E1F" w:rsidP="00D60B3A">
      <w:r w:rsidRPr="00D60B3A">
        <w:t xml:space="preserve">NHS/NJHS Induction Ceremony </w:t>
      </w:r>
    </w:p>
    <w:p w14:paraId="2BBCA722" w14:textId="77777777" w:rsidR="00D60B3A" w:rsidRDefault="00D60B3A" w:rsidP="00D60B3A"/>
    <w:p w14:paraId="14B1FACD" w14:textId="5215DC98" w:rsidR="00213CDF" w:rsidRDefault="003C4E1F" w:rsidP="00D60B3A">
      <w:r w:rsidRPr="00D60B3A">
        <w:t xml:space="preserve">Awards Program for all grades in the sanctuary </w:t>
      </w:r>
    </w:p>
    <w:p w14:paraId="2BC1FBA8" w14:textId="77777777" w:rsidR="00D60B3A" w:rsidRPr="00D60B3A" w:rsidRDefault="00D60B3A" w:rsidP="00D60B3A"/>
    <w:p w14:paraId="0AEF3DE1" w14:textId="7C00863D" w:rsidR="00213CDF" w:rsidRDefault="003C4E1F" w:rsidP="00D60B3A">
      <w:r w:rsidRPr="00D60B3A">
        <w:t>*** Students will not be allowed to leave the classroom during testing periods.  9th-1</w:t>
      </w:r>
      <w:r w:rsidR="00C7190E" w:rsidRPr="00D60B3A">
        <w:t>1</w:t>
      </w:r>
      <w:r w:rsidRPr="00D60B3A">
        <w:t>th graders may ONLY check in or out between exams.  If they arrive after an exam has begun, they must schedule a makeup time with their teacher.</w:t>
      </w:r>
    </w:p>
    <w:p w14:paraId="51A9CA9C" w14:textId="77777777" w:rsidR="00D60B3A" w:rsidRPr="00D60B3A" w:rsidRDefault="00D60B3A" w:rsidP="00D60B3A"/>
    <w:p w14:paraId="17258515" w14:textId="77777777" w:rsidR="00213CDF" w:rsidRPr="00D60B3A" w:rsidRDefault="003C4E1F" w:rsidP="00D60B3A">
      <w:pPr>
        <w:rPr>
          <w:b/>
          <w:bCs/>
        </w:rPr>
      </w:pPr>
      <w:r w:rsidRPr="00D60B3A">
        <w:rPr>
          <w:b/>
          <w:bCs/>
        </w:rPr>
        <w:t xml:space="preserve"> **LOCKER CLEAN OUT**</w:t>
      </w:r>
    </w:p>
    <w:p w14:paraId="156F2DC7" w14:textId="22CB793A" w:rsidR="00213CDF" w:rsidRPr="00D60B3A" w:rsidRDefault="00C7190E" w:rsidP="00D60B3A">
      <w:r w:rsidRPr="00D60B3A">
        <w:t>Friday</w:t>
      </w:r>
      <w:r w:rsidR="003C4E1F" w:rsidRPr="00D60B3A">
        <w:t xml:space="preserve">, May </w:t>
      </w:r>
      <w:r w:rsidR="00045C7D" w:rsidRPr="00D60B3A">
        <w:t>16</w:t>
      </w:r>
      <w:r w:rsidR="003C4E1F" w:rsidRPr="00D60B3A">
        <w:t xml:space="preserve">th, ALL students must clean out their lockers and remove all of their belongings.  A teacher will be assigned to check the locker and sign off on it.  Textbooks may NOT be thrown in the trash.  Students must take home the books they have purchased.  They should turn in any books that they have rented from the school to their teacher when they take their scheduled exam. (Students who are </w:t>
      </w:r>
      <w:r w:rsidR="0019097B" w:rsidRPr="00D60B3A">
        <w:t>exempt</w:t>
      </w:r>
      <w:r w:rsidR="003C4E1F" w:rsidRPr="00D60B3A">
        <w:t xml:space="preserve"> may turn in the books tha</w:t>
      </w:r>
      <w:r w:rsidR="00242989" w:rsidRPr="00D60B3A">
        <w:t>t belong to the school on the 1</w:t>
      </w:r>
      <w:r w:rsidR="006A7C88" w:rsidRPr="00D60B3A">
        <w:t>6</w:t>
      </w:r>
      <w:r w:rsidR="003C4E1F" w:rsidRPr="00D60B3A">
        <w:t>th.)</w:t>
      </w:r>
    </w:p>
    <w:p w14:paraId="3931ECC6" w14:textId="66884D56" w:rsidR="006A7C88" w:rsidRPr="00D60B3A" w:rsidRDefault="006A7C88" w:rsidP="00D60B3A">
      <w:r w:rsidRPr="00D60B3A">
        <w:t>6th,</w:t>
      </w:r>
      <w:r w:rsidR="00414E1D" w:rsidRPr="00D60B3A">
        <w:t xml:space="preserve"> </w:t>
      </w:r>
      <w:r w:rsidR="003C4E1F" w:rsidRPr="00D60B3A">
        <w:t xml:space="preserve">7th and 8th grade students are NOT exempt from exams.  </w:t>
      </w:r>
    </w:p>
    <w:p w14:paraId="653BF924" w14:textId="47D10822" w:rsidR="00213CDF" w:rsidRPr="00D60B3A" w:rsidRDefault="003C4E1F" w:rsidP="00D60B3A">
      <w:r w:rsidRPr="00D60B3A">
        <w:t xml:space="preserve">They </w:t>
      </w:r>
      <w:r w:rsidR="006A7C88" w:rsidRPr="00D60B3A">
        <w:t>will have a different exam schedule.</w:t>
      </w:r>
    </w:p>
    <w:sectPr w:rsidR="00213CDF" w:rsidRPr="00D60B3A" w:rsidSect="00D60B3A">
      <w:type w:val="continuous"/>
      <w:pgSz w:w="15840" w:h="12240" w:orient="landscape"/>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CDF"/>
    <w:rsid w:val="00045C7D"/>
    <w:rsid w:val="00175928"/>
    <w:rsid w:val="0019097B"/>
    <w:rsid w:val="00213CDF"/>
    <w:rsid w:val="00242989"/>
    <w:rsid w:val="003C4E1F"/>
    <w:rsid w:val="00414E1D"/>
    <w:rsid w:val="004D264D"/>
    <w:rsid w:val="00574438"/>
    <w:rsid w:val="005C3347"/>
    <w:rsid w:val="006A7C88"/>
    <w:rsid w:val="007354D8"/>
    <w:rsid w:val="00755B94"/>
    <w:rsid w:val="0077070A"/>
    <w:rsid w:val="00BA74C2"/>
    <w:rsid w:val="00C7190E"/>
    <w:rsid w:val="00D60B3A"/>
    <w:rsid w:val="00E42808"/>
    <w:rsid w:val="00F85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E926B"/>
  <w15:docId w15:val="{AC541638-BD02-4B98-9D3F-40309DA77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BA74C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4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WSCS</dc:creator>
  <cp:lastModifiedBy>Cindy Miller</cp:lastModifiedBy>
  <cp:revision>6</cp:revision>
  <cp:lastPrinted>2025-04-15T18:54:00Z</cp:lastPrinted>
  <dcterms:created xsi:type="dcterms:W3CDTF">2025-04-15T18:13:00Z</dcterms:created>
  <dcterms:modified xsi:type="dcterms:W3CDTF">2025-04-24T00:30:00Z</dcterms:modified>
</cp:coreProperties>
</file>